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AD3E" w14:textId="77777777" w:rsidR="00F74BAA" w:rsidRDefault="009C3665">
      <w:pPr>
        <w:jc w:val="center"/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1B729ED9" wp14:editId="1744A5E1">
            <wp:extent cx="2492477" cy="1992685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 база отдых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540" cy="203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C07C7" w14:textId="77777777" w:rsidR="00F74BAA" w:rsidRDefault="009236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ЛИСТОК  РЕГИСТРАЦИИ</w:t>
      </w:r>
      <w:proofErr w:type="gramEnd"/>
    </w:p>
    <w:p w14:paraId="7BC3387A" w14:textId="5D0A7F8B" w:rsidR="00F74BAA" w:rsidRDefault="009236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Фамилия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8288C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68288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0B5AA2B3" w14:textId="77777777" w:rsidR="00F74BAA" w:rsidRDefault="00923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 Отчество ____________________________</w:t>
      </w:r>
    </w:p>
    <w:p w14:paraId="2F20629A" w14:textId="77777777" w:rsidR="00F74BAA" w:rsidRDefault="00923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________ число ______________________ месяц ___________ год</w:t>
      </w:r>
    </w:p>
    <w:p w14:paraId="087382EB" w14:textId="77777777" w:rsidR="00F74BAA" w:rsidRDefault="00923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________________________________ город _______________________________</w:t>
      </w:r>
    </w:p>
    <w:p w14:paraId="52722419" w14:textId="77777777" w:rsidR="00F74BAA" w:rsidRDefault="00923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_________________________ населённый пункт ______________________________</w:t>
      </w:r>
    </w:p>
    <w:p w14:paraId="7FDFABCB" w14:textId="77777777" w:rsidR="00F74BAA" w:rsidRDefault="009236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места жительства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: Государство ____________________________________________</w:t>
      </w:r>
    </w:p>
    <w:p w14:paraId="42CE8D59" w14:textId="77777777" w:rsidR="00F74BAA" w:rsidRDefault="00923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(регион) _________________________ город _______________________________</w:t>
      </w:r>
    </w:p>
    <w:p w14:paraId="091159E4" w14:textId="77777777" w:rsidR="00F74BAA" w:rsidRDefault="00923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_________________________ населённый пункт ______________________________</w:t>
      </w:r>
    </w:p>
    <w:p w14:paraId="79B22909" w14:textId="77777777" w:rsidR="00F74BAA" w:rsidRDefault="00923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_______________________________________________________________________</w:t>
      </w:r>
    </w:p>
    <w:p w14:paraId="42DD3ABA" w14:textId="77777777" w:rsidR="00F74BAA" w:rsidRDefault="00923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_________________ корпус _________________ квартира _______________________</w:t>
      </w:r>
    </w:p>
    <w:p w14:paraId="3C22C02C" w14:textId="77777777" w:rsidR="00F74BAA" w:rsidRDefault="00923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________________ Номер № _______________________________________</w:t>
      </w:r>
    </w:p>
    <w:p w14:paraId="1C332038" w14:textId="77777777" w:rsidR="00F74BAA" w:rsidRDefault="00923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 _______________________________________________________</w:t>
      </w:r>
    </w:p>
    <w:p w14:paraId="7067BBB7" w14:textId="77777777" w:rsidR="00F74BAA" w:rsidRDefault="00923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______________________________________________________________________</w:t>
      </w:r>
    </w:p>
    <w:p w14:paraId="56993E3C" w14:textId="77777777" w:rsidR="00F74BAA" w:rsidRDefault="00923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«______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 _____ года</w:t>
      </w:r>
    </w:p>
    <w:p w14:paraId="4FF56D38" w14:textId="77777777" w:rsidR="00F74BAA" w:rsidRDefault="00923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заезда ___________________________ выезда _________________________________</w:t>
      </w:r>
    </w:p>
    <w:p w14:paraId="156BECFD" w14:textId="77777777" w:rsidR="00F74BAA" w:rsidRDefault="00923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Заселён в котт</w:t>
      </w:r>
      <w:r w:rsidR="009D40CF">
        <w:rPr>
          <w:rFonts w:ascii="Times New Roman" w:hAnsi="Times New Roman" w:cs="Times New Roman"/>
          <w:sz w:val="28"/>
          <w:szCs w:val="28"/>
        </w:rPr>
        <w:t>едж _______________</w:t>
      </w:r>
      <w:r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9D40CF">
        <w:rPr>
          <w:rFonts w:ascii="Times New Roman" w:hAnsi="Times New Roman" w:cs="Times New Roman"/>
          <w:sz w:val="28"/>
          <w:szCs w:val="28"/>
        </w:rPr>
        <w:t>_________ подпись _______________________</w:t>
      </w:r>
    </w:p>
    <w:p w14:paraId="686F721C" w14:textId="77777777" w:rsidR="00923635" w:rsidRPr="009C3665" w:rsidRDefault="00923635" w:rsidP="009C36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665">
        <w:rPr>
          <w:rFonts w:ascii="Times New Roman" w:hAnsi="Times New Roman" w:cs="Times New Roman"/>
          <w:b/>
          <w:sz w:val="28"/>
          <w:szCs w:val="28"/>
        </w:rPr>
        <w:t>Я ознакомлен с Правилами проживания</w:t>
      </w:r>
      <w:r w:rsidR="001337BB" w:rsidRPr="009C3665">
        <w:rPr>
          <w:rFonts w:ascii="Times New Roman" w:hAnsi="Times New Roman" w:cs="Times New Roman"/>
          <w:b/>
          <w:sz w:val="28"/>
          <w:szCs w:val="28"/>
        </w:rPr>
        <w:t>, правилами пожарной и электробезопасности на оборотной стороне листа регистрации.</w:t>
      </w:r>
      <w:r w:rsidR="007C6457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  <w:r w:rsidR="009B11E5">
        <w:rPr>
          <w:rFonts w:ascii="Times New Roman" w:hAnsi="Times New Roman" w:cs="Times New Roman"/>
          <w:b/>
          <w:sz w:val="28"/>
          <w:szCs w:val="28"/>
        </w:rPr>
        <w:t>_______подпись</w:t>
      </w:r>
    </w:p>
    <w:p w14:paraId="167991F6" w14:textId="77777777" w:rsidR="009B11E5" w:rsidRDefault="009D40CF" w:rsidP="009B11E5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E5">
        <w:rPr>
          <w:rFonts w:ascii="Times New Roman" w:hAnsi="Times New Roman" w:cs="Times New Roman"/>
          <w:b/>
          <w:sz w:val="28"/>
          <w:szCs w:val="28"/>
        </w:rPr>
        <w:t>Обязуюсь собл</w:t>
      </w:r>
      <w:r w:rsidR="00FA2717" w:rsidRPr="009B11E5">
        <w:rPr>
          <w:rFonts w:ascii="Times New Roman" w:hAnsi="Times New Roman" w:cs="Times New Roman"/>
          <w:b/>
          <w:sz w:val="28"/>
          <w:szCs w:val="28"/>
        </w:rPr>
        <w:t>юдать правила поведения на воде и меры безопасности.</w:t>
      </w:r>
      <w:r w:rsidR="009B11E5" w:rsidRPr="009B1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E15286" w14:textId="77777777" w:rsidR="009D40CF" w:rsidRPr="009B11E5" w:rsidRDefault="009B11E5" w:rsidP="009B11E5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_________________</w:t>
      </w:r>
      <w:r w:rsidR="009D40CF" w:rsidRPr="009B11E5">
        <w:rPr>
          <w:rFonts w:ascii="Times New Roman" w:hAnsi="Times New Roman" w:cs="Times New Roman"/>
          <w:b/>
          <w:sz w:val="28"/>
          <w:szCs w:val="28"/>
        </w:rPr>
        <w:t>_подпись</w:t>
      </w:r>
    </w:p>
    <w:p w14:paraId="6F27B572" w14:textId="77777777" w:rsidR="00FA2717" w:rsidRPr="009D40CF" w:rsidRDefault="007C6457" w:rsidP="00FA27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материальной ответственностью за порчу имущества ознакомлен. Перестановку мебели обязуюсь не делать. __________________ подпись</w:t>
      </w:r>
    </w:p>
    <w:p w14:paraId="6168BD4A" w14:textId="77777777" w:rsidR="001337BB" w:rsidRDefault="001337BB" w:rsidP="00133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проверил,</w:t>
      </w:r>
    </w:p>
    <w:p w14:paraId="0A32A8DC" w14:textId="77777777" w:rsidR="001337BB" w:rsidRDefault="001337BB" w:rsidP="00133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регистрацию оформил                             Подпись _________________________________</w:t>
      </w:r>
    </w:p>
    <w:p w14:paraId="5484C5C1" w14:textId="77777777" w:rsidR="005A6FE4" w:rsidRPr="00F94836" w:rsidRDefault="005A6FE4" w:rsidP="005A6F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4836">
        <w:rPr>
          <w:rFonts w:ascii="Times New Roman" w:hAnsi="Times New Roman" w:cs="Times New Roman"/>
          <w:b/>
          <w:sz w:val="44"/>
          <w:szCs w:val="44"/>
        </w:rPr>
        <w:lastRenderedPageBreak/>
        <w:t>Уважаемые гости!</w:t>
      </w:r>
    </w:p>
    <w:p w14:paraId="04A3620C" w14:textId="77777777" w:rsidR="00F94836" w:rsidRPr="00F94836" w:rsidRDefault="005A6FE4" w:rsidP="00F948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4836">
        <w:rPr>
          <w:rFonts w:ascii="Times New Roman" w:hAnsi="Times New Roman" w:cs="Times New Roman"/>
          <w:b/>
          <w:sz w:val="44"/>
          <w:szCs w:val="44"/>
        </w:rPr>
        <w:t>Просим Вас ознакомиться с правилами проживания в ОСЛ «Губкинец»</w:t>
      </w:r>
    </w:p>
    <w:p w14:paraId="76072E44" w14:textId="77777777" w:rsidR="005B2313" w:rsidRPr="00F94836" w:rsidRDefault="005B2313" w:rsidP="005A6F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>Не оставляйте без присмотра электробытовые приборы.</w:t>
      </w:r>
    </w:p>
    <w:p w14:paraId="0C86EC61" w14:textId="77777777" w:rsidR="005B2313" w:rsidRPr="00F94836" w:rsidRDefault="00205D01" w:rsidP="005A6F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>Ознакомьтесь в номере:</w:t>
      </w:r>
    </w:p>
    <w:p w14:paraId="2F26FA83" w14:textId="77777777" w:rsidR="00205D01" w:rsidRPr="00F94836" w:rsidRDefault="00205D01" w:rsidP="00205D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>- с памяткой о правилах пожарной безопасности для проживающих в лагере;</w:t>
      </w:r>
    </w:p>
    <w:p w14:paraId="0565530D" w14:textId="77777777" w:rsidR="00205D01" w:rsidRPr="00F94836" w:rsidRDefault="00205D01" w:rsidP="00205D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>- с памяткой на случай возникновения пожара;</w:t>
      </w:r>
    </w:p>
    <w:p w14:paraId="1B2FDCF0" w14:textId="77777777" w:rsidR="00205D01" w:rsidRPr="00F94836" w:rsidRDefault="00205D01" w:rsidP="00205D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>- с правилами поведения на воде</w:t>
      </w:r>
      <w:r w:rsidR="004D1C46" w:rsidRPr="00F94836">
        <w:rPr>
          <w:rFonts w:ascii="Times New Roman" w:hAnsi="Times New Roman" w:cs="Times New Roman"/>
          <w:sz w:val="32"/>
          <w:szCs w:val="32"/>
        </w:rPr>
        <w:t>;</w:t>
      </w:r>
    </w:p>
    <w:p w14:paraId="163B940B" w14:textId="77777777" w:rsidR="004D1C46" w:rsidRPr="00F94836" w:rsidRDefault="004D1C46" w:rsidP="00205D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 xml:space="preserve">- с правилами электробезопасности и оказания первой помощи при поражении </w:t>
      </w:r>
    </w:p>
    <w:p w14:paraId="06AB2DF6" w14:textId="77777777" w:rsidR="004D1C46" w:rsidRPr="00F94836" w:rsidRDefault="004D1C46" w:rsidP="00205D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 xml:space="preserve">  электрическим током.</w:t>
      </w:r>
    </w:p>
    <w:p w14:paraId="700EE02D" w14:textId="66E6F9F9" w:rsidR="004D1C46" w:rsidRDefault="004D1C46" w:rsidP="004D1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>В ОСЛ «</w:t>
      </w:r>
      <w:proofErr w:type="spellStart"/>
      <w:r w:rsidRPr="00F94836">
        <w:rPr>
          <w:rFonts w:ascii="Times New Roman" w:hAnsi="Times New Roman" w:cs="Times New Roman"/>
          <w:sz w:val="32"/>
          <w:szCs w:val="32"/>
        </w:rPr>
        <w:t>Губкинец</w:t>
      </w:r>
      <w:proofErr w:type="spellEnd"/>
      <w:r w:rsidRPr="00F94836">
        <w:rPr>
          <w:rFonts w:ascii="Times New Roman" w:hAnsi="Times New Roman" w:cs="Times New Roman"/>
          <w:sz w:val="32"/>
          <w:szCs w:val="32"/>
        </w:rPr>
        <w:t>» установлен расчётный час:</w:t>
      </w:r>
    </w:p>
    <w:p w14:paraId="05BB05D4" w14:textId="77777777" w:rsidR="004D1C46" w:rsidRPr="00F94836" w:rsidRDefault="004D1C46" w:rsidP="004D1C4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 xml:space="preserve">                        Последняя услуга                                   Отъезд, время</w:t>
      </w:r>
    </w:p>
    <w:p w14:paraId="72DB43A5" w14:textId="77777777" w:rsidR="004D1C46" w:rsidRPr="00F94836" w:rsidRDefault="004D1C46" w:rsidP="004D1C4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 xml:space="preserve">                                Завтрак                                              до 11:00 час.</w:t>
      </w:r>
    </w:p>
    <w:p w14:paraId="60BF0288" w14:textId="77777777" w:rsidR="004D1C46" w:rsidRPr="00F94836" w:rsidRDefault="004D1C46" w:rsidP="004D1C4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 xml:space="preserve">                                  Обед                                                до 15:00 час.</w:t>
      </w:r>
    </w:p>
    <w:p w14:paraId="1AD10356" w14:textId="77777777" w:rsidR="004D1C46" w:rsidRPr="00F94836" w:rsidRDefault="004D1C46" w:rsidP="004D1C4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 xml:space="preserve">                                 Ужин                                                до 20:00 час.</w:t>
      </w:r>
    </w:p>
    <w:p w14:paraId="5F79AB3E" w14:textId="77777777" w:rsidR="004D1C46" w:rsidRPr="00F94836" w:rsidRDefault="00EB3D97" w:rsidP="00EB3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>При отъезде (окончание расчётного часа) из лагеря сообщить и сдать номер и ключ горничной.</w:t>
      </w:r>
    </w:p>
    <w:p w14:paraId="59AB61C8" w14:textId="77777777" w:rsidR="00EB3D97" w:rsidRPr="00F94836" w:rsidRDefault="00EB3D97" w:rsidP="00EB3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 xml:space="preserve">За деньги и ценности, не сданные проживающими </w:t>
      </w:r>
      <w:proofErr w:type="gramStart"/>
      <w:r w:rsidRPr="00F94836">
        <w:rPr>
          <w:rFonts w:ascii="Times New Roman" w:hAnsi="Times New Roman" w:cs="Times New Roman"/>
          <w:sz w:val="32"/>
          <w:szCs w:val="32"/>
        </w:rPr>
        <w:t>на хранение</w:t>
      </w:r>
      <w:proofErr w:type="gramEnd"/>
      <w:r w:rsidRPr="00F94836">
        <w:rPr>
          <w:rFonts w:ascii="Times New Roman" w:hAnsi="Times New Roman" w:cs="Times New Roman"/>
          <w:sz w:val="32"/>
          <w:szCs w:val="32"/>
        </w:rPr>
        <w:t xml:space="preserve"> администрация ответственности не несёт.</w:t>
      </w:r>
    </w:p>
    <w:p w14:paraId="1ED323F4" w14:textId="77777777" w:rsidR="00EB3D97" w:rsidRPr="00F94836" w:rsidRDefault="00EB3D97" w:rsidP="00EB3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>В случае опоздания к началу заезда, неявки по вине Потребителя (без предоставления документов об уважительн</w:t>
      </w:r>
      <w:r w:rsidR="00463487" w:rsidRPr="00F94836">
        <w:rPr>
          <w:rFonts w:ascii="Times New Roman" w:hAnsi="Times New Roman" w:cs="Times New Roman"/>
          <w:sz w:val="32"/>
          <w:szCs w:val="32"/>
        </w:rPr>
        <w:t>ости причин опоздания, неявки) П</w:t>
      </w:r>
      <w:r w:rsidRPr="00F94836">
        <w:rPr>
          <w:rFonts w:ascii="Times New Roman" w:hAnsi="Times New Roman" w:cs="Times New Roman"/>
          <w:sz w:val="32"/>
          <w:szCs w:val="32"/>
        </w:rPr>
        <w:t>отребитель не имеет права на какую-либо компенсацию.</w:t>
      </w:r>
    </w:p>
    <w:p w14:paraId="25170981" w14:textId="77777777" w:rsidR="00EB3D97" w:rsidRPr="00F94836" w:rsidRDefault="00EB3D97" w:rsidP="00EB3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>В случае от</w:t>
      </w:r>
      <w:r w:rsidR="00463487" w:rsidRPr="00F94836">
        <w:rPr>
          <w:rFonts w:ascii="Times New Roman" w:hAnsi="Times New Roman" w:cs="Times New Roman"/>
          <w:sz w:val="32"/>
          <w:szCs w:val="32"/>
        </w:rPr>
        <w:t>каза П</w:t>
      </w:r>
      <w:r w:rsidRPr="00F94836">
        <w:rPr>
          <w:rFonts w:ascii="Times New Roman" w:hAnsi="Times New Roman" w:cs="Times New Roman"/>
          <w:sz w:val="32"/>
          <w:szCs w:val="32"/>
        </w:rPr>
        <w:t xml:space="preserve">отребителя </w:t>
      </w:r>
      <w:r w:rsidR="00463487" w:rsidRPr="00F94836">
        <w:rPr>
          <w:rFonts w:ascii="Times New Roman" w:hAnsi="Times New Roman" w:cs="Times New Roman"/>
          <w:sz w:val="32"/>
          <w:szCs w:val="32"/>
        </w:rPr>
        <w:t>от проживания или сокращения проживания администрация вправе удержать, из внесённой Потребителем (его гарантом) предоплаты, сумму в размере стоимости одних суток проживания.</w:t>
      </w:r>
    </w:p>
    <w:p w14:paraId="7FD466BC" w14:textId="77777777" w:rsidR="00463487" w:rsidRPr="00F94836" w:rsidRDefault="00463487" w:rsidP="00EB3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>Все замечания и неисправности оборудования, кранов, электроприборов передавать горничной или дежурному администратору.</w:t>
      </w:r>
    </w:p>
    <w:p w14:paraId="12764870" w14:textId="77777777" w:rsidR="00463487" w:rsidRPr="00F94836" w:rsidRDefault="00463487" w:rsidP="00EB3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>Запрещается самостоятельно устранять неисправности электробытовых и сантехнических приборов.</w:t>
      </w:r>
    </w:p>
    <w:p w14:paraId="5EC5BA31" w14:textId="77777777" w:rsidR="00463487" w:rsidRPr="00F94836" w:rsidRDefault="00463487" w:rsidP="00EB3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94836">
        <w:rPr>
          <w:rFonts w:ascii="Times New Roman" w:hAnsi="Times New Roman" w:cs="Times New Roman"/>
          <w:sz w:val="32"/>
          <w:szCs w:val="32"/>
        </w:rPr>
        <w:t>В случае утраты или повреждения имущества лагеря виновные возмещают стоимость нанесённого ущерба по утверждённому прейскуранту.</w:t>
      </w:r>
    </w:p>
    <w:p w14:paraId="6284CAE8" w14:textId="77777777" w:rsidR="00463487" w:rsidRPr="00F94836" w:rsidRDefault="00463487" w:rsidP="0046348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4836">
        <w:rPr>
          <w:rFonts w:ascii="Times New Roman" w:hAnsi="Times New Roman" w:cs="Times New Roman"/>
          <w:b/>
          <w:sz w:val="44"/>
          <w:szCs w:val="44"/>
        </w:rPr>
        <w:t>Приятного Вам отдыха!!!</w:t>
      </w:r>
    </w:p>
    <w:sectPr w:rsidR="00463487" w:rsidRPr="00F948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04B5"/>
    <w:multiLevelType w:val="hybridMultilevel"/>
    <w:tmpl w:val="F70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B6D4D"/>
    <w:multiLevelType w:val="hybridMultilevel"/>
    <w:tmpl w:val="0A62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121832">
    <w:abstractNumId w:val="0"/>
  </w:num>
  <w:num w:numId="2" w16cid:durableId="939994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0F"/>
    <w:rsid w:val="001337BB"/>
    <w:rsid w:val="00205D01"/>
    <w:rsid w:val="00212A78"/>
    <w:rsid w:val="003D280F"/>
    <w:rsid w:val="00463487"/>
    <w:rsid w:val="004D1C46"/>
    <w:rsid w:val="005A6FE4"/>
    <w:rsid w:val="005B2313"/>
    <w:rsid w:val="005E6038"/>
    <w:rsid w:val="005E66A7"/>
    <w:rsid w:val="0068288C"/>
    <w:rsid w:val="007C6457"/>
    <w:rsid w:val="00923635"/>
    <w:rsid w:val="009B11E5"/>
    <w:rsid w:val="009C3665"/>
    <w:rsid w:val="009D40CF"/>
    <w:rsid w:val="00BE2B69"/>
    <w:rsid w:val="00E26861"/>
    <w:rsid w:val="00EB3D97"/>
    <w:rsid w:val="00F74BAA"/>
    <w:rsid w:val="00F94836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AB690"/>
  <w15:chartTrackingRefBased/>
  <w15:docId w15:val="{141D9FEC-C22F-4E6C-B1B4-FF5AAC6D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6F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6888</TotalTime>
  <Pages>2</Pages>
  <Words>329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Хабаров</cp:lastModifiedBy>
  <cp:revision>10</cp:revision>
  <cp:lastPrinted>2022-04-26T08:35:00Z</cp:lastPrinted>
  <dcterms:created xsi:type="dcterms:W3CDTF">2022-04-21T14:32:00Z</dcterms:created>
  <dcterms:modified xsi:type="dcterms:W3CDTF">2022-06-09T05:10:00Z</dcterms:modified>
</cp:coreProperties>
</file>